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24" w:rsidRDefault="00531D24" w:rsidP="00531D24">
      <w:pPr>
        <w:spacing w:line="280" w:lineRule="exact"/>
        <w:ind w:left="6947" w:firstLine="708"/>
        <w:rPr>
          <w:caps/>
        </w:rPr>
      </w:pPr>
      <w:r>
        <w:rPr>
          <w:caps/>
        </w:rPr>
        <w:t>утверждено</w:t>
      </w:r>
    </w:p>
    <w:p w:rsidR="00531D24" w:rsidRDefault="00531D24" w:rsidP="00531D24">
      <w:pPr>
        <w:spacing w:line="280" w:lineRule="exact"/>
        <w:ind w:left="7655" w:right="-190" w:firstLine="0"/>
      </w:pPr>
      <w:r>
        <w:rPr>
          <w:spacing w:val="-4"/>
          <w:lang w:val="be-BY"/>
        </w:rPr>
        <w:t xml:space="preserve">Постановление Президиума Центрального комитета </w:t>
      </w:r>
      <w:r>
        <w:rPr>
          <w:spacing w:val="-4"/>
        </w:rPr>
        <w:t xml:space="preserve">Белорусского профессионального союза </w:t>
      </w:r>
      <w:r>
        <w:t>работников образования и науки</w:t>
      </w:r>
    </w:p>
    <w:p w:rsidR="00531D24" w:rsidRDefault="00B573AF" w:rsidP="00531D24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 xml:space="preserve">28.12.20 № </w:t>
      </w:r>
      <w:r w:rsidR="00BF4397">
        <w:t>14/1452</w:t>
      </w:r>
    </w:p>
    <w:p w:rsidR="00531D24" w:rsidRDefault="00531D24" w:rsidP="00531D24">
      <w:pPr>
        <w:spacing w:line="280" w:lineRule="exact"/>
        <w:ind w:left="7655" w:right="-190" w:firstLine="0"/>
        <w:rPr>
          <w:spacing w:val="-4"/>
          <w:lang w:val="be-BY"/>
        </w:rPr>
      </w:pPr>
    </w:p>
    <w:p w:rsidR="00531D24" w:rsidRDefault="00531D24" w:rsidP="00531D24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>
        <w:rPr>
          <w:caps/>
          <w:szCs w:val="30"/>
        </w:rPr>
        <w:t>План</w:t>
      </w:r>
    </w:p>
    <w:p w:rsidR="00531D24" w:rsidRDefault="00531D24" w:rsidP="00531D24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проведения проверок главным правовым инспектором труда правовой инспекции труда Центрального комитета</w:t>
      </w:r>
    </w:p>
    <w:p w:rsidR="00531D24" w:rsidRDefault="00531D24" w:rsidP="00531D24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531D24" w:rsidRDefault="00531D24" w:rsidP="00531D24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законодательства</w:t>
      </w:r>
      <w:r w:rsidR="00B0024A">
        <w:rPr>
          <w:szCs w:val="30"/>
        </w:rPr>
        <w:t xml:space="preserve"> о труде в первом полугодии 2022</w:t>
      </w:r>
      <w:r>
        <w:rPr>
          <w:szCs w:val="30"/>
        </w:rPr>
        <w:t xml:space="preserve"> года</w:t>
      </w:r>
    </w:p>
    <w:p w:rsidR="00531D24" w:rsidRDefault="00531D24" w:rsidP="00531D24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69"/>
        <w:gridCol w:w="2404"/>
        <w:gridCol w:w="2473"/>
        <w:gridCol w:w="6038"/>
      </w:tblGrid>
      <w:tr w:rsidR="00531D24" w:rsidTr="00B573AF">
        <w:trPr>
          <w:trHeight w:val="2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D24" w:rsidRDefault="00531D24" w:rsidP="00032087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№ </w:t>
            </w:r>
            <w:r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D24" w:rsidRDefault="00531D24" w:rsidP="00032087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D24" w:rsidRDefault="00531D24" w:rsidP="00032087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D24" w:rsidRDefault="00531D24" w:rsidP="00032087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1D24" w:rsidRDefault="00531D24" w:rsidP="00032087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Вопросы, подлежащие проверке</w:t>
            </w:r>
          </w:p>
        </w:tc>
      </w:tr>
      <w:tr w:rsidR="00531D24" w:rsidRPr="00861251" w:rsidTr="00B573AF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24" w:rsidRPr="000A652A" w:rsidRDefault="00032087" w:rsidP="00032087">
            <w:pPr>
              <w:ind w:firstLine="0"/>
              <w:rPr>
                <w:spacing w:val="-20"/>
                <w:szCs w:val="24"/>
              </w:rPr>
            </w:pPr>
            <w:r>
              <w:rPr>
                <w:bCs/>
                <w:szCs w:val="30"/>
                <w:lang w:val="be-BY"/>
              </w:rPr>
              <w:t>Республиканское научно-</w:t>
            </w:r>
            <w:r w:rsidRPr="00674CD3">
              <w:rPr>
                <w:bCs/>
                <w:spacing w:val="-14"/>
                <w:szCs w:val="30"/>
                <w:lang w:val="be-BY"/>
              </w:rPr>
              <w:t>производственное унитарное</w:t>
            </w:r>
            <w:r>
              <w:rPr>
                <w:bCs/>
                <w:szCs w:val="30"/>
                <w:lang w:val="be-BY"/>
              </w:rPr>
              <w:t xml:space="preserve"> дочернее предприятие “Институт овощеводства” Национальной академии наук Беларуси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Default="00531D24" w:rsidP="00032087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</w:p>
          <w:p w:rsidR="00032087" w:rsidRPr="00861251" w:rsidRDefault="00032087" w:rsidP="00032087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31D24" w:rsidRPr="00861251" w:rsidTr="00B573AF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24" w:rsidRPr="000A652A" w:rsidRDefault="00032087" w:rsidP="00032087">
            <w:pPr>
              <w:ind w:firstLine="0"/>
              <w:rPr>
                <w:spacing w:val="-20"/>
                <w:szCs w:val="24"/>
              </w:rPr>
            </w:pPr>
            <w:r>
              <w:rPr>
                <w:bCs/>
                <w:szCs w:val="30"/>
                <w:lang w:val="be-BY"/>
              </w:rPr>
              <w:t>Республиканское унитарное предприятие “Научно-производлственное центр многофункциональных беспилотных комплексов” Национальной академии наук Беларуси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032087" w:rsidP="00032087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31D24" w:rsidRPr="00861251" w:rsidTr="00B573AF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24" w:rsidRPr="000A652A" w:rsidRDefault="005A04CF" w:rsidP="00032087">
            <w:pPr>
              <w:ind w:left="-120" w:firstLine="0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ГУО «Средняя школа № 2 г. Верхнедвинска»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BE0B88" w:rsidP="00032087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31D24" w:rsidRPr="00861251" w:rsidTr="00B573AF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24" w:rsidRPr="00C657A2" w:rsidRDefault="005A04CF" w:rsidP="00032087">
            <w:pPr>
              <w:ind w:left="-120" w:firstLine="0"/>
              <w:rPr>
                <w:spacing w:val="-16"/>
                <w:szCs w:val="24"/>
              </w:rPr>
            </w:pPr>
            <w:r>
              <w:rPr>
                <w:spacing w:val="-20"/>
                <w:szCs w:val="24"/>
              </w:rPr>
              <w:t>ГУО «Верхнедвинска гимназия»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BE0B88" w:rsidP="00032087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31D24" w:rsidRPr="00861251" w:rsidTr="00B573AF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C14839" w:rsidRDefault="005A04CF" w:rsidP="00032087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ГУО “Ясли-сад № 2 г. Верхнедвинска”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24" w:rsidRPr="00861251" w:rsidRDefault="00531D24" w:rsidP="00032087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31D24" w:rsidRPr="00861251" w:rsidTr="00B573AF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5A04CF" w:rsidP="00032087">
            <w:pPr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Отдел по образованию Верхнедвинского райисполкома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24" w:rsidRPr="00861251" w:rsidRDefault="00531D24" w:rsidP="00032087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31D24" w:rsidRPr="00861251" w:rsidTr="00B573AF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5A04CF" w:rsidP="005A04CF">
            <w:pPr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“Шайтеровская средняя школа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24" w:rsidRPr="00861251" w:rsidRDefault="00531D24" w:rsidP="00032087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31D24" w:rsidRPr="00861251" w:rsidTr="00B573AF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B573AF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 w:rsidR="00531D24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AF" w:rsidRDefault="00B573AF" w:rsidP="0002015A">
            <w:pPr>
              <w:ind w:firstLine="0"/>
            </w:pPr>
            <w:r>
              <w:t>РУП «Научно-Практический</w:t>
            </w:r>
          </w:p>
          <w:p w:rsidR="00531D24" w:rsidRPr="00B573AF" w:rsidRDefault="00B573AF" w:rsidP="0002015A">
            <w:pPr>
              <w:ind w:firstLine="0"/>
            </w:pPr>
            <w:r>
              <w:t>–Центр НАН Беларуси</w:t>
            </w:r>
            <w:r w:rsidR="0002015A" w:rsidRPr="0002015A">
              <w:t xml:space="preserve"> по земледелию</w:t>
            </w:r>
            <w:r>
              <w:t>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D24" w:rsidRPr="00861251" w:rsidRDefault="00531D24" w:rsidP="00032087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D24" w:rsidRPr="00861251" w:rsidRDefault="00BE0B88" w:rsidP="00032087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24" w:rsidRPr="00861251" w:rsidRDefault="00531D24" w:rsidP="00032087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E0B88" w:rsidRPr="00861251" w:rsidTr="00B573AF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88" w:rsidRDefault="00B573AF" w:rsidP="00032087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</w:t>
            </w:r>
            <w:r w:rsidR="00BE0B88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88" w:rsidRPr="00316D39" w:rsidRDefault="0002015A" w:rsidP="0003208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РУП «</w:t>
            </w:r>
            <w:r w:rsidRPr="000B66E7">
              <w:rPr>
                <w:szCs w:val="28"/>
              </w:rPr>
              <w:t>Институт</w:t>
            </w:r>
            <w:r>
              <w:rPr>
                <w:szCs w:val="28"/>
              </w:rPr>
              <w:t xml:space="preserve"> экспериментальной ветеринарии имени </w:t>
            </w:r>
            <w:r w:rsidRPr="000B66E7">
              <w:rPr>
                <w:szCs w:val="28"/>
              </w:rPr>
              <w:t xml:space="preserve">С.Н. </w:t>
            </w:r>
            <w:proofErr w:type="spellStart"/>
            <w:r w:rsidRPr="000B66E7">
              <w:rPr>
                <w:szCs w:val="28"/>
              </w:rPr>
              <w:t>Вышелесского</w:t>
            </w:r>
            <w:proofErr w:type="spellEnd"/>
            <w:r w:rsidRPr="000B66E7">
              <w:rPr>
                <w:szCs w:val="28"/>
              </w:rPr>
              <w:t>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88" w:rsidRDefault="00BE0B88" w:rsidP="00032087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B88" w:rsidRDefault="00BE0B88" w:rsidP="00032087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B88" w:rsidRPr="00861251" w:rsidRDefault="00BE0B88" w:rsidP="00032087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531D24" w:rsidRDefault="00531D24" w:rsidP="00531D24">
      <w:pPr>
        <w:spacing w:line="240" w:lineRule="exact"/>
        <w:ind w:firstLine="0"/>
        <w:rPr>
          <w:szCs w:val="28"/>
        </w:rPr>
      </w:pPr>
    </w:p>
    <w:p w:rsidR="00531D24" w:rsidRDefault="00531D24" w:rsidP="00531D24">
      <w:pPr>
        <w:spacing w:line="240" w:lineRule="exact"/>
        <w:ind w:left="-425" w:right="-881" w:firstLine="0"/>
        <w:rPr>
          <w:szCs w:val="28"/>
        </w:rPr>
      </w:pPr>
    </w:p>
    <w:sectPr w:rsidR="00531D24" w:rsidSect="00531D24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5A" w:rsidRDefault="0002015A" w:rsidP="00531D24">
      <w:r>
        <w:separator/>
      </w:r>
    </w:p>
  </w:endnote>
  <w:endnote w:type="continuationSeparator" w:id="0">
    <w:p w:rsidR="0002015A" w:rsidRDefault="0002015A" w:rsidP="0053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5A" w:rsidRDefault="0002015A" w:rsidP="00531D24">
      <w:r>
        <w:separator/>
      </w:r>
    </w:p>
  </w:footnote>
  <w:footnote w:type="continuationSeparator" w:id="0">
    <w:p w:rsidR="0002015A" w:rsidRDefault="0002015A" w:rsidP="00531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9048"/>
      <w:docPartObj>
        <w:docPartGallery w:val="Page Numbers (Top of Page)"/>
        <w:docPartUnique/>
      </w:docPartObj>
    </w:sdtPr>
    <w:sdtContent>
      <w:p w:rsidR="0002015A" w:rsidRDefault="00261539">
        <w:pPr>
          <w:pStyle w:val="a3"/>
          <w:jc w:val="center"/>
        </w:pPr>
        <w:fldSimple w:instr=" PAGE   \* MERGEFORMAT ">
          <w:r w:rsidR="00BF4397">
            <w:rPr>
              <w:noProof/>
            </w:rPr>
            <w:t>2</w:t>
          </w:r>
        </w:fldSimple>
      </w:p>
    </w:sdtContent>
  </w:sdt>
  <w:p w:rsidR="0002015A" w:rsidRDefault="000201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D24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015A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2087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1539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1D24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04CF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4A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2D11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3AF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0B88"/>
    <w:rsid w:val="00BE164F"/>
    <w:rsid w:val="00BE24B9"/>
    <w:rsid w:val="00BE3552"/>
    <w:rsid w:val="00BE41C3"/>
    <w:rsid w:val="00BE4492"/>
    <w:rsid w:val="00BE4ADD"/>
    <w:rsid w:val="00BF0779"/>
    <w:rsid w:val="00BF160C"/>
    <w:rsid w:val="00BF2863"/>
    <w:rsid w:val="00BF4397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24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D2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1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D2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2022-01-03T13:31:00Z</cp:lastPrinted>
  <dcterms:created xsi:type="dcterms:W3CDTF">2022-01-10T12:49:00Z</dcterms:created>
  <dcterms:modified xsi:type="dcterms:W3CDTF">2022-01-10T12:49:00Z</dcterms:modified>
</cp:coreProperties>
</file>