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3964"/>
        <w:gridCol w:w="714"/>
        <w:gridCol w:w="4678"/>
      </w:tblGrid>
      <w:tr w:rsidR="00E94DD7" w:rsidRPr="00E94DD7" w:rsidTr="0070471A">
        <w:tc>
          <w:tcPr>
            <w:tcW w:w="3964" w:type="dxa"/>
            <w:shd w:val="clear" w:color="auto" w:fill="auto"/>
          </w:tcPr>
          <w:p w:rsidR="00E94DD7" w:rsidRPr="00E94DD7" w:rsidRDefault="00E94DD7" w:rsidP="00E94D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E94DD7" w:rsidRPr="00E94DD7" w:rsidRDefault="00E94DD7" w:rsidP="00E94D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63F54" w:rsidRDefault="00063F54" w:rsidP="00E9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1</w:t>
            </w:r>
          </w:p>
          <w:p w:rsidR="00C7374F" w:rsidRDefault="00C7374F" w:rsidP="00E9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94DD7" w:rsidRPr="00E94DD7" w:rsidRDefault="00E94DD7" w:rsidP="00E9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E94DD7" w:rsidRPr="00E94DD7" w:rsidRDefault="00E94DD7" w:rsidP="00E94DD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Президиума Центрального комитета Профсоюза работников образования и науки </w:t>
            </w:r>
          </w:p>
          <w:p w:rsidR="00E94DD7" w:rsidRPr="00E94DD7" w:rsidRDefault="00E94DD7" w:rsidP="00E94DD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</w:t>
            </w:r>
          </w:p>
          <w:p w:rsidR="00E94DD7" w:rsidRPr="00E94DD7" w:rsidRDefault="00E94DD7" w:rsidP="00E94D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94DD7" w:rsidRPr="00E94DD7" w:rsidRDefault="00E94DD7" w:rsidP="00E94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E94DD7" w:rsidRPr="00E94DD7" w:rsidRDefault="00E94DD7" w:rsidP="00E94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республиканском конкурсе видеосюжетов </w:t>
      </w:r>
    </w:p>
    <w:p w:rsidR="00E94DD7" w:rsidRPr="00E94DD7" w:rsidRDefault="00E94DD7" w:rsidP="00E94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"Семейный альбом. Я помню - Я горжусь"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94DD7" w:rsidRP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4DD7" w:rsidRDefault="00E94DD7" w:rsidP="00E94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ОБЩИЕ ПОЛОЖЕНИЯ</w:t>
      </w:r>
    </w:p>
    <w:p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Настоящее Положение о 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республиканском конкурсе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идеосюжетов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"Семейный альбом. Я помню - Я горжусь"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Положение) определяет условия, порядок организации и проведения конкурса (далее – Конкурс).</w:t>
      </w:r>
    </w:p>
    <w:p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1.2. Организатор</w:t>
      </w:r>
      <w:r w:rsidR="0027102B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 является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Молодежный совет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профессиональн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союз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работников образования и науки </w:t>
      </w:r>
      <w:r w:rsidR="0027102B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Организатор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Профсоюз</w:t>
      </w:r>
      <w:r w:rsidR="0027102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4DD7" w:rsidRP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 Цель конкурса –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имиджа Профсоюза в молодежной среде,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приобщение молодежи к исторической памяти, 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у молодого поколения чувства патриотизма и гражданственности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любви и уважения к Родине, семейным ценностям</w:t>
      </w:r>
      <w:r w:rsidR="0008068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1.4. 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Организационную,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нформационную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финансовую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поддержку Конкурса обеспечивает Профсоюз.</w:t>
      </w:r>
    </w:p>
    <w:p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4DD7" w:rsidRDefault="00E94DD7" w:rsidP="00E94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УСЛОВИЯ КОНКУРСА</w:t>
      </w:r>
    </w:p>
    <w:p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374F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 Прием видеороликов на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онкурс осуществляется с 01.09.2022 по </w:t>
      </w:r>
      <w:r w:rsidR="00756CF0">
        <w:rPr>
          <w:rFonts w:ascii="Times New Roman" w:eastAsia="Times New Roman" w:hAnsi="Times New Roman" w:cs="Times New Roman"/>
          <w:sz w:val="30"/>
          <w:szCs w:val="30"/>
          <w:lang w:eastAsia="ru-RU"/>
        </w:rPr>
        <w:t>15.10.2022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</w:t>
      </w:r>
      <w:r w:rsidR="00C737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поданными</w:t>
      </w:r>
      <w:r w:rsidR="00C73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заявками</w:t>
      </w:r>
      <w:r w:rsidR="00C73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94DD7" w:rsidRPr="00756CF0" w:rsidRDefault="00756CF0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 На конкурс принимаются видеоролики продолжительностью до </w:t>
      </w:r>
      <w:r w:rsidR="003D563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 в форматах МР4, А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MOV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56C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MPEG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в виде ссылки с любого видео-хостинга. Направлять видеоролики необходимо на почту </w:t>
      </w:r>
      <w:hyperlink r:id="rId4" w:history="1">
        <w:r w:rsidRPr="00E94DD7">
          <w:rPr>
            <w:rFonts w:ascii="Times New Roman" w:eastAsia="Times New Roman" w:hAnsi="Times New Roman" w:cs="Times New Roman"/>
            <w:b/>
            <w:bCs/>
            <w:color w:val="0563C1"/>
            <w:sz w:val="30"/>
            <w:szCs w:val="30"/>
            <w:u w:val="single"/>
            <w:lang w:val="en-US" w:eastAsia="ru-RU"/>
          </w:rPr>
          <w:t>wr</w:t>
        </w:r>
        <w:r w:rsidRPr="00E94DD7">
          <w:rPr>
            <w:rFonts w:ascii="Times New Roman" w:eastAsia="Times New Roman" w:hAnsi="Times New Roman" w:cs="Times New Roman"/>
            <w:b/>
            <w:bCs/>
            <w:color w:val="0563C1"/>
            <w:sz w:val="30"/>
            <w:szCs w:val="30"/>
            <w:u w:val="single"/>
            <w:lang w:eastAsia="ru-RU"/>
          </w:rPr>
          <w:t>@</w:t>
        </w:r>
        <w:r w:rsidRPr="00E94DD7">
          <w:rPr>
            <w:rFonts w:ascii="Times New Roman" w:eastAsia="Times New Roman" w:hAnsi="Times New Roman" w:cs="Times New Roman"/>
            <w:b/>
            <w:bCs/>
            <w:color w:val="0563C1"/>
            <w:sz w:val="30"/>
            <w:szCs w:val="30"/>
            <w:u w:val="single"/>
            <w:lang w:val="en-US" w:eastAsia="ru-RU"/>
          </w:rPr>
          <w:t>belestu</w:t>
        </w:r>
        <w:r w:rsidRPr="00E94DD7">
          <w:rPr>
            <w:rFonts w:ascii="Times New Roman" w:eastAsia="Times New Roman" w:hAnsi="Times New Roman" w:cs="Times New Roman"/>
            <w:b/>
            <w:bCs/>
            <w:color w:val="0563C1"/>
            <w:sz w:val="30"/>
            <w:szCs w:val="30"/>
            <w:u w:val="single"/>
            <w:lang w:eastAsia="ru-RU"/>
          </w:rPr>
          <w:t>.</w:t>
        </w:r>
        <w:r w:rsidRPr="00E94DD7">
          <w:rPr>
            <w:rFonts w:ascii="Times New Roman" w:eastAsia="Times New Roman" w:hAnsi="Times New Roman" w:cs="Times New Roman"/>
            <w:b/>
            <w:bCs/>
            <w:color w:val="0563C1"/>
            <w:sz w:val="30"/>
            <w:szCs w:val="30"/>
            <w:u w:val="single"/>
            <w:lang w:val="en-US" w:eastAsia="ru-RU"/>
          </w:rPr>
          <w:t>by</w:t>
        </w:r>
      </w:hyperlink>
      <w:r w:rsidRPr="00E94DD7">
        <w:rPr>
          <w:rFonts w:ascii="Times New Roman" w:eastAsia="Times New Roman" w:hAnsi="Times New Roman" w:cs="Times New Roman"/>
          <w:b/>
          <w:bCs/>
          <w:color w:val="0563C1"/>
          <w:sz w:val="30"/>
          <w:szCs w:val="30"/>
          <w:u w:val="single"/>
          <w:lang w:eastAsia="ru-RU"/>
        </w:rPr>
        <w:t xml:space="preserve"> </w:t>
      </w:r>
      <w:r w:rsidRPr="00756C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 пометкой</w:t>
      </w:r>
      <w:r w:rsidR="000C7D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"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идеосюжетов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"Семейный альбом. Я помню - Я горжусь" либо доставлять на любом носителе по адресу: пр</w:t>
      </w:r>
      <w:r w:rsidR="00C7374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Победителей, 21,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1307, г. Минск.</w:t>
      </w:r>
    </w:p>
    <w:p w:rsidR="00E94DD7" w:rsidRDefault="0027102B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 Видеоролики, отобранные экспертной группой Организатора для участия в конкурсе, будут размещаться </w:t>
      </w:r>
      <w:r w:rsidR="003D56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сайте Профсоюза и социальных сетях. </w:t>
      </w:r>
    </w:p>
    <w:p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5630" w:rsidRDefault="003D5630" w:rsidP="003D56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 УЧАСТИЕ В КОНКУРСЕ</w:t>
      </w:r>
    </w:p>
    <w:p w:rsidR="003D5630" w:rsidRDefault="003D5630" w:rsidP="003D56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5630" w:rsidRDefault="003D5630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3.1. К участию в Конкурсе допускаются видеоматериалы:</w:t>
      </w:r>
    </w:p>
    <w:p w:rsidR="003D5630" w:rsidRDefault="003D5630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созданные членами Профсоюза в возрасте до 35 лет;</w:t>
      </w:r>
    </w:p>
    <w:p w:rsidR="003D5630" w:rsidRDefault="003D5630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отражающие историю</w:t>
      </w:r>
      <w:r w:rsidR="00367D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(трудовую, героическую)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семьи (члена семьи) члена Профсоюза;</w:t>
      </w:r>
    </w:p>
    <w:p w:rsidR="007C35F7" w:rsidRPr="00E94DD7" w:rsidRDefault="007C35F7" w:rsidP="007C3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участием автора в видеоролике, 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символики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рофсоюза и названия Конкурса.</w:t>
      </w:r>
    </w:p>
    <w:p w:rsidR="003D5630" w:rsidRDefault="003D5630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 К участию в Конкурсе </w:t>
      </w:r>
      <w:r w:rsidR="000362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допускаются видеоматериалы</w:t>
      </w:r>
      <w:r w:rsidR="000362F2">
        <w:rPr>
          <w:rFonts w:ascii="Times New Roman" w:eastAsia="Times New Roman" w:hAnsi="Times New Roman" w:cs="Times New Roman"/>
          <w:sz w:val="30"/>
          <w:szCs w:val="30"/>
          <w:lang w:eastAsia="ru-RU"/>
        </w:rPr>
        <w:t>, носящие рекламный характер либо содержащие элементы рекламы, унижающие чьи- либо честь и достоинство, возбуждающие социальную, расовую, национальную и религиозную вражду, носящие порнографический характер.</w:t>
      </w:r>
    </w:p>
    <w:p w:rsidR="000362F2" w:rsidRDefault="000362F2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3.3. Участники Конкурса обязаны:</w:t>
      </w:r>
    </w:p>
    <w:p w:rsidR="000362F2" w:rsidRDefault="000362F2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требования действующего законодательства Республики Беларусь и настоящего Положения;</w:t>
      </w:r>
    </w:p>
    <w:p w:rsidR="000362F2" w:rsidRDefault="000362F2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сообщать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заявке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достоверную информацию о себе:</w:t>
      </w:r>
    </w:p>
    <w:p w:rsidR="000362F2" w:rsidRDefault="000362F2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(Ф.И.О., место работы (учебы), должность, контактный телефон, иные персональные данные)</w:t>
      </w:r>
      <w:r w:rsidR="007C35F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C35F7" w:rsidRDefault="007C35F7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 согласие на размещение видеоролика на сайте Профсоюза, социальных сетях, а также на использование присланных материалов в творческих проектах и т.д. при соблюдении Организатором авторских прав;</w:t>
      </w:r>
    </w:p>
    <w:p w:rsidR="007C35F7" w:rsidRDefault="007C35F7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гарантировать соблюдение авторских прав при производстве видеоролика, присланного на конкурс.</w:t>
      </w:r>
    </w:p>
    <w:p w:rsidR="003D5630" w:rsidRDefault="003D5630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5630" w:rsidRDefault="007C35F7" w:rsidP="007C3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 ЭКСПЕРТНАЯ ГРУППА, ЖЮРИ КОНКУРСА И ОПРЕДЕЛЕНИЕ ПОБЕДИТЕЛЕЙ</w:t>
      </w:r>
    </w:p>
    <w:p w:rsidR="003D5630" w:rsidRDefault="003D5630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35F7" w:rsidRDefault="007C35F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4.1. Для отбора и проведения экспертной оценки конкурсных работ создается экспертная группа и формируется жюри Конкурса. Их персональный состав утверждается постановлением </w:t>
      </w:r>
      <w:r w:rsidR="00367D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резидиума Центрального комитета Профсоюза.</w:t>
      </w:r>
    </w:p>
    <w:p w:rsidR="007C35F7" w:rsidRDefault="007C35F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 Работа в составе экспертной группы и жюри Конкурса не оплачивается.</w:t>
      </w:r>
    </w:p>
    <w:p w:rsidR="007C35F7" w:rsidRDefault="007C35F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6E00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EF4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Лучшие видеоролики определяет экспертная группа и размещает их до 25.10.2021 на сайте Профсоюза, </w:t>
      </w:r>
      <w:r w:rsidR="00C737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EF4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социальных сетях, где в режиме реального времени с 26.10.2022 по 05.11.2022 посетители смогут отдать свой голос за </w:t>
      </w:r>
      <w:r w:rsidR="000806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лучшую</w:t>
      </w:r>
      <w:r w:rsidR="00EF4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</w:t>
      </w:r>
      <w:r w:rsidR="000806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="00EF4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(онлайн голосование).</w:t>
      </w:r>
    </w:p>
    <w:p w:rsidR="007C35F7" w:rsidRDefault="00EF42E9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6E00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 Жюри Конкурса подводит итоги и определяет победителей (1-3 места и победителя онлайн голосования) Конкурса. При определении лучших видеороликов учитываются результаты онлайн голосования, </w:t>
      </w:r>
      <w:r w:rsidR="00F42070" w:rsidRPr="00E94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полное раскрытие </w:t>
      </w:r>
      <w:r w:rsidR="00F420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="00F42070" w:rsidRPr="00E94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соответствие содержания видеосюжета заявленной теме </w:t>
      </w:r>
      <w:r w:rsidR="000806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F420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онкурса, креативный подход к съемке, эстетичность,</w:t>
      </w:r>
      <w:r w:rsidR="00F42070" w:rsidRPr="00F42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2070"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творческие идеи подачи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мотивационный характер </w:t>
      </w:r>
      <w:r w:rsidR="00F42070"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материала</w:t>
      </w:r>
      <w:r w:rsidR="00F420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94DD7" w:rsidRDefault="00F42070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6E00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6E00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Авторы видеороликов, ставши</w:t>
      </w:r>
      <w:r w:rsidR="006E00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</w:t>
      </w:r>
      <w:r w:rsidRPr="00E94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обедител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ями Конкурса</w:t>
      </w:r>
      <w:r w:rsidRPr="00E94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(1-3 место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 итогам онлайн голосования)</w:t>
      </w:r>
      <w:r w:rsidRPr="00E94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награждаются Дипломами, ценными подарками.</w:t>
      </w:r>
    </w:p>
    <w:p w:rsidR="0008068A" w:rsidRPr="00E94DD7" w:rsidRDefault="0008068A" w:rsidP="0008068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68A">
        <w:rPr>
          <w:rFonts w:ascii="Times New Roman" w:hAnsi="Times New Roman" w:cs="Times New Roman"/>
          <w:sz w:val="30"/>
          <w:szCs w:val="30"/>
        </w:rPr>
        <w:t xml:space="preserve">Вид подарка для </w:t>
      </w:r>
      <w:r>
        <w:rPr>
          <w:rFonts w:ascii="Times New Roman" w:hAnsi="Times New Roman" w:cs="Times New Roman"/>
          <w:sz w:val="30"/>
          <w:szCs w:val="30"/>
        </w:rPr>
        <w:t xml:space="preserve">победителей </w:t>
      </w:r>
      <w:r w:rsidRPr="0008068A">
        <w:rPr>
          <w:rFonts w:ascii="Times New Roman" w:hAnsi="Times New Roman" w:cs="Times New Roman"/>
          <w:color w:val="000000"/>
          <w:sz w:val="30"/>
          <w:szCs w:val="30"/>
        </w:rPr>
        <w:t>Конкурса</w:t>
      </w:r>
      <w:r w:rsidRPr="0008068A">
        <w:rPr>
          <w:rFonts w:ascii="Times New Roman" w:hAnsi="Times New Roman" w:cs="Times New Roman"/>
          <w:sz w:val="30"/>
          <w:szCs w:val="30"/>
        </w:rPr>
        <w:t xml:space="preserve"> определяет Президиум Ц</w:t>
      </w:r>
      <w:r>
        <w:rPr>
          <w:rFonts w:ascii="Times New Roman" w:hAnsi="Times New Roman" w:cs="Times New Roman"/>
          <w:sz w:val="30"/>
          <w:szCs w:val="30"/>
        </w:rPr>
        <w:t>ентрального комитета</w:t>
      </w:r>
      <w:r w:rsidRPr="0008068A">
        <w:rPr>
          <w:rFonts w:ascii="Times New Roman" w:hAnsi="Times New Roman" w:cs="Times New Roman"/>
          <w:sz w:val="30"/>
          <w:szCs w:val="30"/>
        </w:rPr>
        <w:t xml:space="preserve"> Профсоюза.</w:t>
      </w:r>
    </w:p>
    <w:p w:rsidR="00F42070" w:rsidRDefault="00F42070" w:rsidP="000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по определению победителей Конкурса жюри принимает открытым голосованием в присутствии не менее 2/3 своего состава. В случае равенства голосов, а также возникновения спорных ситуаций, правом решающего голоса обладает Председатель жюри Конкурса.</w:t>
      </w:r>
    </w:p>
    <w:p w:rsidR="00F42070" w:rsidRDefault="00F42070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 Информация об итогах Конкурса размещается на сайте Профсоюза и на других информационных ресурсах не позднее следующего дня после подведения итогов.</w:t>
      </w:r>
    </w:p>
    <w:p w:rsidR="00F42070" w:rsidRDefault="00F42070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4745" w:rsidRDefault="00F42070" w:rsidP="00F42070">
      <w:pPr>
        <w:jc w:val="center"/>
        <w:rPr>
          <w:rFonts w:ascii="Times New Roman" w:hAnsi="Times New Roman" w:cs="Times New Roman"/>
          <w:sz w:val="30"/>
          <w:szCs w:val="30"/>
        </w:rPr>
      </w:pPr>
      <w:r w:rsidRPr="00F42070">
        <w:rPr>
          <w:rFonts w:ascii="Times New Roman" w:hAnsi="Times New Roman" w:cs="Times New Roman"/>
          <w:sz w:val="30"/>
          <w:szCs w:val="30"/>
        </w:rPr>
        <w:t>5. ВРУЧЕНИЕ ПРИЗОВ</w:t>
      </w:r>
    </w:p>
    <w:p w:rsidR="00F42070" w:rsidRDefault="00F42070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 Вручение </w:t>
      </w:r>
      <w:r w:rsidR="00C03C6E">
        <w:rPr>
          <w:rFonts w:ascii="Times New Roman" w:hAnsi="Times New Roman" w:cs="Times New Roman"/>
          <w:sz w:val="30"/>
          <w:szCs w:val="30"/>
        </w:rPr>
        <w:t>Дипломов и ценных подарков проводится в торжественной обстановке.</w:t>
      </w:r>
    </w:p>
    <w:p w:rsidR="00C03C6E" w:rsidRDefault="00C03C6E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 Передача ценных подарков осуществляется в соответствии с требованиями законодательства Республики Беларусь.</w:t>
      </w: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7374F" w:rsidRDefault="00C7374F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7374F" w:rsidRDefault="00C7374F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7374F" w:rsidRDefault="00C7374F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7374F" w:rsidRDefault="00C7374F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40D1" w:rsidRPr="009D40D1" w:rsidTr="00DD6FD2">
        <w:tc>
          <w:tcPr>
            <w:tcW w:w="4672" w:type="dxa"/>
            <w:shd w:val="clear" w:color="auto" w:fill="auto"/>
          </w:tcPr>
          <w:p w:rsidR="009D40D1" w:rsidRPr="009D40D1" w:rsidRDefault="009D40D1" w:rsidP="009D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3" w:type="dxa"/>
            <w:shd w:val="clear" w:color="auto" w:fill="auto"/>
          </w:tcPr>
          <w:p w:rsidR="009D40D1" w:rsidRPr="009D40D1" w:rsidRDefault="009D40D1" w:rsidP="009D40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40D1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</w:p>
          <w:p w:rsidR="009D40D1" w:rsidRPr="00E94DD7" w:rsidRDefault="009D40D1" w:rsidP="009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9D40D1">
              <w:rPr>
                <w:rFonts w:ascii="Times New Roman" w:hAnsi="Times New Roman" w:cs="Times New Roman"/>
                <w:sz w:val="30"/>
                <w:szCs w:val="30"/>
              </w:rPr>
              <w:t xml:space="preserve">к Положению о </w:t>
            </w: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республиканском конкурсе видеосюжетов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"Семейный альбом. Я помню - Я горжусь"</w:t>
            </w: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9D40D1" w:rsidRPr="009D40D1" w:rsidRDefault="009D40D1" w:rsidP="009D4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D40D1" w:rsidRPr="009D40D1" w:rsidRDefault="009D40D1" w:rsidP="009D40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40D1" w:rsidRPr="009D40D1" w:rsidRDefault="009D40D1" w:rsidP="009D40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>ЗАЯВКА</w:t>
      </w:r>
    </w:p>
    <w:p w:rsidR="009D40D1" w:rsidRPr="00E94DD7" w:rsidRDefault="009D40D1" w:rsidP="009D40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40D1">
        <w:rPr>
          <w:rFonts w:ascii="Times New Roman" w:hAnsi="Times New Roman" w:cs="Times New Roman"/>
          <w:sz w:val="30"/>
          <w:szCs w:val="30"/>
        </w:rPr>
        <w:t xml:space="preserve">на участие </w:t>
      </w:r>
      <w:r w:rsidR="000C7D35">
        <w:rPr>
          <w:rFonts w:ascii="Times New Roman" w:hAnsi="Times New Roman" w:cs="Times New Roman"/>
          <w:sz w:val="30"/>
          <w:szCs w:val="30"/>
        </w:rPr>
        <w:t xml:space="preserve">в 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республиканском конкурсе видеосюжетов </w:t>
      </w:r>
    </w:p>
    <w:p w:rsidR="009D40D1" w:rsidRPr="00E94DD7" w:rsidRDefault="009D40D1" w:rsidP="009D40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"Семейный альбом. Я помню - Я горжусь"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D40D1" w:rsidRPr="009D40D1" w:rsidRDefault="009D40D1" w:rsidP="009D40D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0C7D35" w:rsidRPr="00E94DD7" w:rsidRDefault="009D40D1" w:rsidP="000C7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40D1">
        <w:rPr>
          <w:rFonts w:ascii="Times New Roman" w:hAnsi="Times New Roman" w:cs="Times New Roman"/>
          <w:sz w:val="30"/>
          <w:szCs w:val="30"/>
        </w:rPr>
        <w:t>Направля</w:t>
      </w:r>
      <w:r w:rsidR="000C7D35">
        <w:rPr>
          <w:rFonts w:ascii="Times New Roman" w:hAnsi="Times New Roman" w:cs="Times New Roman"/>
          <w:sz w:val="30"/>
          <w:szCs w:val="30"/>
        </w:rPr>
        <w:t>ю</w:t>
      </w:r>
      <w:r w:rsidRPr="009D40D1">
        <w:rPr>
          <w:rFonts w:ascii="Times New Roman" w:hAnsi="Times New Roman" w:cs="Times New Roman"/>
          <w:sz w:val="30"/>
          <w:szCs w:val="30"/>
        </w:rPr>
        <w:t xml:space="preserve"> заявку на участие в </w:t>
      </w:r>
      <w:r w:rsidR="000C7D35"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республиканском конкурсе видеосюжетов </w:t>
      </w:r>
      <w:r w:rsidR="000C7D35">
        <w:rPr>
          <w:rFonts w:ascii="Times New Roman" w:eastAsia="Times New Roman" w:hAnsi="Times New Roman" w:cs="Times New Roman"/>
          <w:sz w:val="30"/>
          <w:szCs w:val="30"/>
          <w:lang w:eastAsia="ru-RU"/>
        </w:rPr>
        <w:t>"Семейный альбом. Я помню - Я горжусь"</w:t>
      </w:r>
      <w:r w:rsidR="000C7D35"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D40D1" w:rsidRPr="009D40D1" w:rsidRDefault="009D40D1" w:rsidP="000C7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>1. </w:t>
      </w:r>
      <w:r w:rsidR="000C7D35">
        <w:rPr>
          <w:rFonts w:ascii="Times New Roman" w:hAnsi="Times New Roman" w:cs="Times New Roman"/>
          <w:sz w:val="30"/>
          <w:szCs w:val="30"/>
        </w:rPr>
        <w:t xml:space="preserve">Ф.И.О. </w:t>
      </w:r>
      <w:r w:rsidRPr="009D40D1">
        <w:rPr>
          <w:rFonts w:ascii="Times New Roman" w:hAnsi="Times New Roman" w:cs="Times New Roman"/>
          <w:sz w:val="30"/>
          <w:szCs w:val="30"/>
        </w:rPr>
        <w:t>___________________</w:t>
      </w:r>
      <w:r w:rsidR="000C7D35"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</w:p>
    <w:p w:rsidR="000C7D35" w:rsidRPr="009D40D1" w:rsidRDefault="000C7D35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 </w:t>
      </w:r>
    </w:p>
    <w:p w:rsidR="009D40D1" w:rsidRPr="009D40D1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Pr="009D40D1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>2. </w:t>
      </w:r>
      <w:r w:rsidR="000C7D35">
        <w:rPr>
          <w:rFonts w:ascii="Times New Roman" w:hAnsi="Times New Roman" w:cs="Times New Roman"/>
          <w:sz w:val="30"/>
          <w:szCs w:val="30"/>
        </w:rPr>
        <w:t>Дата рождения</w:t>
      </w:r>
      <w:r w:rsidRPr="009D40D1">
        <w:rPr>
          <w:rFonts w:ascii="Times New Roman" w:hAnsi="Times New Roman" w:cs="Times New Roman"/>
          <w:sz w:val="30"/>
          <w:szCs w:val="30"/>
        </w:rPr>
        <w:t xml:space="preserve"> ______________________________________ </w:t>
      </w:r>
    </w:p>
    <w:p w:rsidR="009D40D1" w:rsidRPr="009D40D1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C7D35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>3. </w:t>
      </w:r>
      <w:r w:rsidR="000C7D35">
        <w:rPr>
          <w:rFonts w:ascii="Times New Roman" w:hAnsi="Times New Roman" w:cs="Times New Roman"/>
          <w:sz w:val="30"/>
          <w:szCs w:val="30"/>
        </w:rPr>
        <w:t>Место работы (учебы), должность __________________________</w:t>
      </w:r>
    </w:p>
    <w:p w:rsidR="009D40D1" w:rsidRPr="009D40D1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 xml:space="preserve"> _________________________________</w:t>
      </w:r>
      <w:r w:rsidR="000C7D35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9D40D1" w:rsidRPr="009D40D1" w:rsidRDefault="009D40D1" w:rsidP="009D40D1">
      <w:pPr>
        <w:spacing w:after="0" w:line="240" w:lineRule="auto"/>
        <w:ind w:left="360"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 xml:space="preserve">4. Телефон, </w:t>
      </w:r>
      <w:r w:rsidRPr="009D40D1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D40D1">
        <w:rPr>
          <w:rFonts w:ascii="Times New Roman" w:hAnsi="Times New Roman" w:cs="Times New Roman"/>
          <w:sz w:val="30"/>
          <w:szCs w:val="30"/>
        </w:rPr>
        <w:t>-</w:t>
      </w:r>
      <w:r w:rsidRPr="009D40D1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D40D1">
        <w:rPr>
          <w:rFonts w:ascii="Times New Roman" w:hAnsi="Times New Roman" w:cs="Times New Roman"/>
          <w:sz w:val="30"/>
          <w:szCs w:val="30"/>
        </w:rPr>
        <w:t xml:space="preserve"> __________________________________________</w:t>
      </w:r>
      <w:r w:rsidR="000C7D3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7D35" w:rsidRDefault="000C7D35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C7D35" w:rsidRPr="009D40D1" w:rsidRDefault="000C7D35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Участие в работе профсоюзных органов _____________________</w:t>
      </w:r>
    </w:p>
    <w:p w:rsidR="009D40D1" w:rsidRPr="009D40D1" w:rsidRDefault="000C7D35" w:rsidP="009D40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_________________________________________________________ </w:t>
      </w:r>
    </w:p>
    <w:p w:rsidR="009D40D1" w:rsidRPr="009D40D1" w:rsidRDefault="009D40D1" w:rsidP="009D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C7D35" w:rsidRDefault="000C7D35" w:rsidP="009D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Default="000C7D35" w:rsidP="009D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</w:t>
      </w:r>
      <w:r w:rsidR="009D40D1" w:rsidRPr="009D40D1">
        <w:rPr>
          <w:rFonts w:ascii="Times New Roman" w:hAnsi="Times New Roman" w:cs="Times New Roman"/>
          <w:sz w:val="30"/>
          <w:szCs w:val="30"/>
        </w:rPr>
        <w:t xml:space="preserve"> __________________________________________________ </w:t>
      </w:r>
    </w:p>
    <w:p w:rsidR="000C7D35" w:rsidRDefault="000C7D35" w:rsidP="009D4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даю согласие на обработку своих персональных данных, указанных в пунктах 1-5 настоящей заявки;</w:t>
      </w:r>
    </w:p>
    <w:p w:rsidR="000C7D35" w:rsidRDefault="000C7D35" w:rsidP="009D4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даю согласие на размещение видеоролика на сайте Профсоюза, социальных сетях, а также на использование присланных материалов в творческих проектах и т.д. при соблюдении Организатором Конкурса авторских прав.</w:t>
      </w:r>
    </w:p>
    <w:p w:rsidR="000C7D35" w:rsidRDefault="000C7D35" w:rsidP="009D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C7D35" w:rsidRPr="009D40D1" w:rsidRDefault="000C7D35" w:rsidP="009D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Pr="009D40D1" w:rsidRDefault="009D40D1" w:rsidP="009D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40D1" w:rsidRPr="009D40D1" w:rsidRDefault="009D40D1" w:rsidP="009D40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>«_____» ________202</w:t>
      </w:r>
      <w:r w:rsidR="000C7D35">
        <w:rPr>
          <w:rFonts w:ascii="Times New Roman" w:hAnsi="Times New Roman" w:cs="Times New Roman"/>
          <w:sz w:val="30"/>
          <w:szCs w:val="30"/>
        </w:rPr>
        <w:t>2</w:t>
      </w:r>
      <w:r w:rsidRPr="009D40D1">
        <w:rPr>
          <w:rFonts w:ascii="Times New Roman" w:hAnsi="Times New Roman" w:cs="Times New Roman"/>
          <w:sz w:val="30"/>
          <w:szCs w:val="30"/>
        </w:rPr>
        <w:t xml:space="preserve">     _________________   ______________________</w:t>
      </w:r>
    </w:p>
    <w:p w:rsidR="009D40D1" w:rsidRPr="009D40D1" w:rsidRDefault="009D40D1" w:rsidP="009D40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0C7D35">
        <w:rPr>
          <w:rFonts w:ascii="Times New Roman" w:hAnsi="Times New Roman" w:cs="Times New Roman"/>
          <w:sz w:val="30"/>
          <w:szCs w:val="30"/>
        </w:rPr>
        <w:t>Подпись                         Ф.И.О.</w:t>
      </w:r>
      <w:r w:rsidRPr="009D40D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</w:p>
    <w:p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9D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1F"/>
    <w:rsid w:val="000362F2"/>
    <w:rsid w:val="00063F54"/>
    <w:rsid w:val="0008068A"/>
    <w:rsid w:val="000C7D35"/>
    <w:rsid w:val="0027102B"/>
    <w:rsid w:val="00367DD6"/>
    <w:rsid w:val="003D5630"/>
    <w:rsid w:val="0040661F"/>
    <w:rsid w:val="004D4745"/>
    <w:rsid w:val="006E0073"/>
    <w:rsid w:val="007116CE"/>
    <w:rsid w:val="00756CF0"/>
    <w:rsid w:val="007C35F7"/>
    <w:rsid w:val="009D40D1"/>
    <w:rsid w:val="00C03C6E"/>
    <w:rsid w:val="00C7374F"/>
    <w:rsid w:val="00CF248B"/>
    <w:rsid w:val="00E94DD7"/>
    <w:rsid w:val="00ED7A58"/>
    <w:rsid w:val="00EF42E9"/>
    <w:rsid w:val="00F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5701-70CF-4208-9894-A501075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beles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2022-06-27T08:23:00Z</cp:lastPrinted>
  <dcterms:created xsi:type="dcterms:W3CDTF">2022-06-21T06:23:00Z</dcterms:created>
  <dcterms:modified xsi:type="dcterms:W3CDTF">2022-06-27T08:23:00Z</dcterms:modified>
</cp:coreProperties>
</file>