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A9" w:rsidRPr="00BA0072" w:rsidRDefault="00200D33" w:rsidP="00200D3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0072">
        <w:rPr>
          <w:rFonts w:ascii="Times New Roman" w:hAnsi="Times New Roman" w:cs="Times New Roman"/>
          <w:b/>
          <w:sz w:val="30"/>
          <w:szCs w:val="30"/>
        </w:rPr>
        <w:t>РАЗМЕРЫ ОСНОВНЫХ ГОСУДАРСТВЕННЫХ СОЦИАЛЬНЫХ ГАРАНТИЙ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Минимальная заработная плата </w:t>
            </w:r>
          </w:p>
          <w:p w:rsidR="00200D33" w:rsidRPr="00A22300" w:rsidRDefault="00200D33" w:rsidP="004E5F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65F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01.01.202</w:t>
            </w:r>
            <w:r w:rsidR="004E5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00D33" w:rsidRPr="00A22300" w:rsidRDefault="004E5FB5" w:rsidP="00C13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="00765FA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D5749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Базовая величина </w:t>
            </w:r>
          </w:p>
          <w:p w:rsidR="00200D33" w:rsidRPr="00A22300" w:rsidRDefault="00200D33" w:rsidP="004E5F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01.01.202</w:t>
            </w:r>
            <w:r w:rsidR="004E5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00D33" w:rsidRPr="00A22300" w:rsidRDefault="004E5FB5" w:rsidP="00A1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Базовая ставка </w:t>
            </w:r>
            <w:r w:rsidR="00C1344B">
              <w:rPr>
                <w:rFonts w:ascii="Times New Roman" w:hAnsi="Times New Roman" w:cs="Times New Roman"/>
                <w:b/>
                <w:sz w:val="28"/>
                <w:szCs w:val="28"/>
              </w:rPr>
              <w:t>для оплаты труда работников бюджетной сферы</w:t>
            </w:r>
          </w:p>
          <w:p w:rsidR="00200D33" w:rsidRPr="00A22300" w:rsidRDefault="00200D33" w:rsidP="004B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01.0</w:t>
            </w:r>
            <w:r w:rsidR="004B77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4E5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</w:tcPr>
          <w:p w:rsidR="00200D33" w:rsidRPr="00A22300" w:rsidRDefault="00FD5749" w:rsidP="004E5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F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B411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прожиточного минимума в ценах</w:t>
            </w:r>
            <w:r w:rsidR="00871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1B4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064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0242"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E34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3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в среднем на душу населения </w:t>
            </w:r>
          </w:p>
          <w:p w:rsidR="00200D33" w:rsidRPr="00A22300" w:rsidRDefault="00200D33" w:rsidP="004B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E60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01.11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064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924538"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 3</w:t>
            </w:r>
            <w:r w:rsidR="004E34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2E60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Pr="00A223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2E60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A223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00D33" w:rsidRPr="00A22300" w:rsidRDefault="00461B4D" w:rsidP="004B7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="000F68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200D33">
        <w:tc>
          <w:tcPr>
            <w:tcW w:w="9464" w:type="dxa"/>
            <w:gridSpan w:val="2"/>
          </w:tcPr>
          <w:p w:rsidR="00200D33" w:rsidRPr="00A22300" w:rsidRDefault="00200D33" w:rsidP="00287D6E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Размеры </w:t>
            </w:r>
            <w:r w:rsidR="00924538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единовременных </w:t>
            </w: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государственных пособий семьям, </w:t>
            </w:r>
            <w:r w:rsidR="00924538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воспитывающих детей</w:t>
            </w:r>
          </w:p>
          <w:p w:rsidR="00200D33" w:rsidRPr="00A22300" w:rsidRDefault="00924538" w:rsidP="004B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2E605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 01.11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="0006637B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по 3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2E605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.01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  <w:r w:rsidR="002E605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2025</w:t>
            </w:r>
            <w:r w:rsidR="00932EA7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г.</w:t>
            </w:r>
            <w:r w:rsidRPr="00A2230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FD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пособие женщинам, ставшим на учет в организациях здравоохранения до 12 </w:t>
            </w:r>
            <w:r w:rsidR="00C1344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недельного срока беременности</w:t>
            </w:r>
          </w:p>
        </w:tc>
        <w:tc>
          <w:tcPr>
            <w:tcW w:w="2126" w:type="dxa"/>
          </w:tcPr>
          <w:p w:rsidR="00200D33" w:rsidRPr="00A22300" w:rsidRDefault="004E3418" w:rsidP="004B7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при рождении первого ребенка (10 БПМ)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0649E4" w:rsidP="0046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4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r w:rsidR="00BA661A" w:rsidRPr="00A22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661A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при рождении второго и последующих детей (14 БПМ) 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4B77D6" w:rsidP="0046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D33" w:rsidRPr="00A223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D33" w:rsidRPr="00A22300" w:rsidTr="00200D33">
        <w:tc>
          <w:tcPr>
            <w:tcW w:w="9464" w:type="dxa"/>
            <w:gridSpan w:val="2"/>
          </w:tcPr>
          <w:p w:rsidR="00200D33" w:rsidRPr="00A22300" w:rsidRDefault="00B139AE" w:rsidP="00200D33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Пособие 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уходу за ребенком в возрасте до 3-х лет (ежемесячное)</w:t>
            </w:r>
          </w:p>
          <w:p w:rsidR="00200D33" w:rsidRPr="00A22300" w:rsidRDefault="00924538" w:rsidP="004B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 01.0</w:t>
            </w:r>
            <w:r w:rsidR="004B77D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8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по 3</w:t>
            </w:r>
            <w:r w:rsidR="00765FA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.0</w:t>
            </w:r>
            <w:r w:rsidR="004B77D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200D33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4B77D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5</w:t>
            </w:r>
            <w:r w:rsidR="00200D33"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 первого ребёнка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4B77D6" w:rsidP="004B7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777,81</w:t>
            </w:r>
            <w:r w:rsidR="0006637B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 второго и последующих 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0649E4" w:rsidP="004B7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200D3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 ребёнка- инвалида</w:t>
            </w:r>
            <w:r w:rsidR="000649E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A0072" w:rsidRPr="00A22300" w:rsidRDefault="00BA0072" w:rsidP="0020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0D33" w:rsidRPr="00A22300" w:rsidRDefault="004B77D6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1 000,04</w:t>
            </w:r>
            <w:r w:rsidR="00844F85" w:rsidRPr="00A2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4B77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дополнительно для семей, воспитывающих детей от 3 до 18 лет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 период воспитания ребенка в возрасте до 3-х лет</w:t>
            </w:r>
            <w:r w:rsidR="002E605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с 01.11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0649E4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="0006637B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по 3</w:t>
            </w:r>
            <w:r w:rsidR="004E3418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="0006637B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  <w:r w:rsidR="002E605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01</w:t>
            </w:r>
            <w:r w:rsidR="00D30242"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.202</w:t>
            </w:r>
            <w:r w:rsidR="002E6056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</w:tcPr>
          <w:p w:rsidR="00200D33" w:rsidRPr="00A22300" w:rsidRDefault="000649E4" w:rsidP="004B7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7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0D33" w:rsidRPr="00A22300" w:rsidTr="00200D33">
        <w:tc>
          <w:tcPr>
            <w:tcW w:w="9464" w:type="dxa"/>
            <w:gridSpan w:val="2"/>
          </w:tcPr>
          <w:p w:rsidR="00200D33" w:rsidRPr="00A22300" w:rsidRDefault="00200D33" w:rsidP="0044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Стандартные налоговые вычеты </w:t>
            </w:r>
            <w:r w:rsidRPr="00A22300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 01.01.202</w:t>
            </w:r>
            <w:r w:rsidR="004E5FB5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4</w:t>
            </w:r>
            <w:r w:rsidRPr="00A223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00D33" w:rsidP="004E5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работнику, при сумме дохода не более </w:t>
            </w:r>
            <w:r w:rsidR="004E5FB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1 054</w:t>
            </w: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,00</w:t>
            </w:r>
            <w:r w:rsidR="000A5B1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2230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руб. в месяц </w:t>
            </w:r>
          </w:p>
        </w:tc>
        <w:tc>
          <w:tcPr>
            <w:tcW w:w="2126" w:type="dxa"/>
          </w:tcPr>
          <w:p w:rsidR="00200D33" w:rsidRPr="00A22300" w:rsidRDefault="00A1024A" w:rsidP="0044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FB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A22300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87D6E" w:rsidP="0039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</w:t>
            </w:r>
            <w:r w:rsidR="00391856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</w:t>
            </w:r>
            <w:r w:rsidR="00391856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до 18 лет и (или) на каждого иждивенца</w:t>
            </w:r>
          </w:p>
        </w:tc>
        <w:tc>
          <w:tcPr>
            <w:tcW w:w="2126" w:type="dxa"/>
          </w:tcPr>
          <w:p w:rsidR="00200D33" w:rsidRPr="00A22300" w:rsidRDefault="004E5FB5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200D33" w:rsidRPr="00A22300" w:rsidTr="00BA0072">
        <w:tc>
          <w:tcPr>
            <w:tcW w:w="7338" w:type="dxa"/>
          </w:tcPr>
          <w:p w:rsidR="00200D33" w:rsidRPr="00A22300" w:rsidRDefault="00287D6E" w:rsidP="0039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</w:t>
            </w:r>
            <w:r w:rsidR="00391856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ям, имеющим</w:t>
            </w:r>
            <w:r w:rsidR="00A1024A" w:rsidRPr="00A2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и более детей в возрасте до 18 лет (на каждого)</w:t>
            </w:r>
          </w:p>
        </w:tc>
        <w:tc>
          <w:tcPr>
            <w:tcW w:w="2126" w:type="dxa"/>
          </w:tcPr>
          <w:p w:rsidR="00200D33" w:rsidRPr="00A22300" w:rsidRDefault="004E5FB5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5F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024A" w:rsidRPr="00A22300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7C1472" w:rsidRPr="00A22300" w:rsidTr="00BA0072">
        <w:tc>
          <w:tcPr>
            <w:tcW w:w="7338" w:type="dxa"/>
          </w:tcPr>
          <w:p w:rsidR="007C1472" w:rsidRPr="00A22300" w:rsidRDefault="007C1472" w:rsidP="00391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молодым специалистам, молодым рабочим (служащим)</w:t>
            </w:r>
          </w:p>
        </w:tc>
        <w:tc>
          <w:tcPr>
            <w:tcW w:w="2126" w:type="dxa"/>
          </w:tcPr>
          <w:p w:rsidR="007C1472" w:rsidRDefault="007C1472" w:rsidP="0076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620,00 руб.</w:t>
            </w:r>
          </w:p>
        </w:tc>
      </w:tr>
      <w:tr w:rsidR="00C1344B" w:rsidRPr="00A22300" w:rsidTr="00BA0072">
        <w:tc>
          <w:tcPr>
            <w:tcW w:w="7338" w:type="dxa"/>
          </w:tcPr>
          <w:p w:rsidR="00C1344B" w:rsidRPr="00C1344B" w:rsidRDefault="00C1344B" w:rsidP="00ED68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пособия на погребение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(определяется на день смерти) </w:t>
            </w:r>
            <w:r w:rsidR="00461B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 01.10</w:t>
            </w:r>
            <w:r w:rsidRPr="00C134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.202</w:t>
            </w:r>
            <w:r w:rsidR="00BF7B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C1344B" w:rsidRPr="00A22300" w:rsidRDefault="00ED682A" w:rsidP="0046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4B7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1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4E34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4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00D33" w:rsidRPr="00A22300" w:rsidRDefault="00200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0D33" w:rsidRPr="00A22300" w:rsidSect="00D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F1EBE"/>
    <w:multiLevelType w:val="multilevel"/>
    <w:tmpl w:val="11A4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D33"/>
    <w:rsid w:val="00036A5A"/>
    <w:rsid w:val="000649E4"/>
    <w:rsid w:val="0006637B"/>
    <w:rsid w:val="000A5B15"/>
    <w:rsid w:val="000E5371"/>
    <w:rsid w:val="000F68D1"/>
    <w:rsid w:val="00155E7B"/>
    <w:rsid w:val="00157537"/>
    <w:rsid w:val="00200D33"/>
    <w:rsid w:val="00287D6E"/>
    <w:rsid w:val="002E6056"/>
    <w:rsid w:val="00330989"/>
    <w:rsid w:val="00391856"/>
    <w:rsid w:val="004422BE"/>
    <w:rsid w:val="00461B4D"/>
    <w:rsid w:val="004B77D6"/>
    <w:rsid w:val="004E3418"/>
    <w:rsid w:val="004E5FB5"/>
    <w:rsid w:val="005D78E8"/>
    <w:rsid w:val="00734DB6"/>
    <w:rsid w:val="00765FA6"/>
    <w:rsid w:val="007C1472"/>
    <w:rsid w:val="00844F85"/>
    <w:rsid w:val="00871025"/>
    <w:rsid w:val="008A34F0"/>
    <w:rsid w:val="00924538"/>
    <w:rsid w:val="00932EA7"/>
    <w:rsid w:val="00A1024A"/>
    <w:rsid w:val="00A22300"/>
    <w:rsid w:val="00A3250C"/>
    <w:rsid w:val="00A850C6"/>
    <w:rsid w:val="00A8704F"/>
    <w:rsid w:val="00AF714A"/>
    <w:rsid w:val="00B139AE"/>
    <w:rsid w:val="00B205B3"/>
    <w:rsid w:val="00B25CAB"/>
    <w:rsid w:val="00BA0072"/>
    <w:rsid w:val="00BA661A"/>
    <w:rsid w:val="00BD4704"/>
    <w:rsid w:val="00BF7BB0"/>
    <w:rsid w:val="00C1344B"/>
    <w:rsid w:val="00CD4717"/>
    <w:rsid w:val="00D04CA9"/>
    <w:rsid w:val="00D30242"/>
    <w:rsid w:val="00D3705C"/>
    <w:rsid w:val="00D77EF8"/>
    <w:rsid w:val="00E70513"/>
    <w:rsid w:val="00ED682A"/>
    <w:rsid w:val="00F741BD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ABF59-7A12-4CFC-B5DE-16345F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0D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090A3-8751-4B22-8D41-1BE6D7CF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Бойко</dc:creator>
  <cp:keywords/>
  <dc:description/>
  <cp:lastModifiedBy>User</cp:lastModifiedBy>
  <cp:revision>32</cp:revision>
  <cp:lastPrinted>2024-09-30T05:53:00Z</cp:lastPrinted>
  <dcterms:created xsi:type="dcterms:W3CDTF">2021-01-13T11:54:00Z</dcterms:created>
  <dcterms:modified xsi:type="dcterms:W3CDTF">2024-11-11T07:45:00Z</dcterms:modified>
</cp:coreProperties>
</file>