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06" w:rsidRDefault="00353306" w:rsidP="00353306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353306" w:rsidRDefault="00353306" w:rsidP="00353306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353306" w:rsidRDefault="0098370D" w:rsidP="00353306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29</w:t>
      </w:r>
      <w:r w:rsidR="008C31E1">
        <w:t>.12.20</w:t>
      </w:r>
      <w:r w:rsidR="00353306">
        <w:t xml:space="preserve"> № </w:t>
      </w:r>
      <w:r w:rsidR="00D21442">
        <w:t>15/661</w:t>
      </w:r>
    </w:p>
    <w:p w:rsidR="00353306" w:rsidRDefault="00353306" w:rsidP="00353306">
      <w:pPr>
        <w:spacing w:line="280" w:lineRule="exact"/>
        <w:ind w:left="7655" w:right="-190" w:firstLine="0"/>
        <w:rPr>
          <w:spacing w:val="-4"/>
          <w:lang w:val="be-BY"/>
        </w:rPr>
      </w:pPr>
    </w:p>
    <w:p w:rsidR="00353306" w:rsidRDefault="00353306" w:rsidP="00353306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353306" w:rsidRDefault="00353306" w:rsidP="00353306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проведения проверок главным правовым инспектором труда правовой инспекции труда Центрального комитета</w:t>
      </w:r>
    </w:p>
    <w:p w:rsidR="00353306" w:rsidRDefault="00353306" w:rsidP="00353306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353306" w:rsidRDefault="00353306" w:rsidP="00353306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законодательства</w:t>
      </w:r>
      <w:r w:rsidR="008C31E1">
        <w:rPr>
          <w:szCs w:val="30"/>
        </w:rPr>
        <w:t xml:space="preserve"> о труде в первом полугодии 2021</w:t>
      </w:r>
      <w:r>
        <w:rPr>
          <w:szCs w:val="30"/>
        </w:rPr>
        <w:t xml:space="preserve"> года</w:t>
      </w:r>
    </w:p>
    <w:p w:rsidR="00353306" w:rsidRDefault="00353306" w:rsidP="00353306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88"/>
        <w:gridCol w:w="2385"/>
        <w:gridCol w:w="2473"/>
        <w:gridCol w:w="6038"/>
      </w:tblGrid>
      <w:tr w:rsidR="00353306" w:rsidTr="008C31E1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306" w:rsidRDefault="00353306" w:rsidP="008C31E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306" w:rsidRDefault="00353306" w:rsidP="008C31E1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306" w:rsidRDefault="00353306" w:rsidP="008C31E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306" w:rsidRDefault="00353306" w:rsidP="008C31E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3306" w:rsidRDefault="00353306" w:rsidP="008C31E1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353306" w:rsidRPr="00861251" w:rsidTr="008C31E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0A652A" w:rsidRDefault="00C657A2" w:rsidP="008C31E1">
            <w:pPr>
              <w:ind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>Государственное научное учреждение «</w:t>
            </w:r>
            <w:r w:rsidR="008A7A9B" w:rsidRPr="000A652A">
              <w:rPr>
                <w:spacing w:val="-20"/>
                <w:szCs w:val="24"/>
              </w:rPr>
              <w:t>Институт микробиологии</w:t>
            </w:r>
            <w:r w:rsidRPr="000A652A">
              <w:rPr>
                <w:spacing w:val="-20"/>
                <w:szCs w:val="24"/>
              </w:rPr>
              <w:t xml:space="preserve">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="00353306"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861251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53306" w:rsidRPr="00861251" w:rsidTr="008C31E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0A652A" w:rsidRDefault="00C657A2" w:rsidP="008C31E1">
            <w:pPr>
              <w:ind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>Государственное научное учреждение «</w:t>
            </w:r>
            <w:r w:rsidR="008A7A9B" w:rsidRPr="000A652A">
              <w:rPr>
                <w:spacing w:val="-20"/>
                <w:szCs w:val="24"/>
              </w:rPr>
              <w:t xml:space="preserve">Институт общей и неорганической химии </w:t>
            </w:r>
            <w:r w:rsidRPr="000A652A">
              <w:rPr>
                <w:spacing w:val="-20"/>
                <w:szCs w:val="24"/>
              </w:rPr>
              <w:t>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8A7A9B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53306" w:rsidRPr="00861251" w:rsidTr="008C31E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0A652A" w:rsidRDefault="00C657A2" w:rsidP="000A652A">
            <w:pPr>
              <w:ind w:left="-120" w:firstLine="0"/>
              <w:rPr>
                <w:spacing w:val="-20"/>
                <w:szCs w:val="24"/>
              </w:rPr>
            </w:pPr>
            <w:r w:rsidRPr="000A652A">
              <w:rPr>
                <w:spacing w:val="-20"/>
                <w:szCs w:val="24"/>
              </w:rPr>
              <w:t>Государственное научное учреждение «</w:t>
            </w:r>
            <w:r w:rsidR="008A7A9B" w:rsidRPr="000A652A">
              <w:rPr>
                <w:spacing w:val="-20"/>
                <w:szCs w:val="24"/>
              </w:rPr>
              <w:t xml:space="preserve">Институт </w:t>
            </w:r>
            <w:proofErr w:type="gramStart"/>
            <w:r w:rsidR="008A7A9B" w:rsidRPr="000A652A">
              <w:rPr>
                <w:spacing w:val="-20"/>
                <w:szCs w:val="24"/>
              </w:rPr>
              <w:t>химии новых</w:t>
            </w:r>
            <w:r w:rsidRPr="000A652A">
              <w:rPr>
                <w:spacing w:val="-20"/>
                <w:szCs w:val="24"/>
              </w:rPr>
              <w:t xml:space="preserve"> материалов Национальной академии наук Беларуси</w:t>
            </w:r>
            <w:proofErr w:type="gramEnd"/>
            <w:r w:rsidRPr="000A652A">
              <w:rPr>
                <w:spacing w:val="-2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8A7A9B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53306" w:rsidRPr="00861251" w:rsidTr="008C31E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C657A2" w:rsidRDefault="00C657A2" w:rsidP="00C657A2">
            <w:pPr>
              <w:ind w:left="-120" w:firstLine="0"/>
              <w:rPr>
                <w:spacing w:val="-16"/>
                <w:szCs w:val="24"/>
              </w:rPr>
            </w:pPr>
            <w:r>
              <w:rPr>
                <w:szCs w:val="24"/>
              </w:rPr>
              <w:t>Государственное научное учреждение «»Институт социологии Национальной академии наук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8A7A9B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53306" w:rsidRPr="00861251" w:rsidTr="008C31E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0A652A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 w:rsidR="00353306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C14839" w:rsidRDefault="00353306" w:rsidP="008C31E1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Отдел по образованию Бобруйского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8A7A9B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53306" w:rsidRPr="00861251" w:rsidTr="008C31E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0A652A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 w:rsidR="00353306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“Осовский учебно-педагогический комплекс детский сад-базовая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8A7A9B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53306" w:rsidRPr="00861251" w:rsidTr="008C31E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0A652A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 w:rsidR="00353306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“Михалёвский учебно-педагогический комплекс детский сад-средняя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8A7A9B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53306" w:rsidRPr="00861251" w:rsidTr="008C31E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0A652A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 w:rsidR="00353306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“Ленинский учебно-педагогический комплекс детский сад-средняя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8A7A9B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53306" w:rsidRPr="00861251" w:rsidTr="008C31E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0A652A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</w:t>
            </w:r>
            <w:r w:rsidR="00353306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353306" w:rsidP="008C31E1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“Горбацевичская 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06" w:rsidRPr="00861251" w:rsidRDefault="00936C7F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06" w:rsidRPr="00861251" w:rsidRDefault="008A7A9B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06" w:rsidRPr="00861251" w:rsidRDefault="0035330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B09B6" w:rsidRPr="00861251" w:rsidTr="00DB09B6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Pr="00316D39" w:rsidRDefault="00DB09B6" w:rsidP="00DB09B6">
            <w:pPr>
              <w:ind w:firstLine="0"/>
              <w:rPr>
                <w:szCs w:val="28"/>
              </w:rPr>
            </w:pPr>
            <w:r>
              <w:rPr>
                <w:bCs/>
                <w:spacing w:val="-20"/>
                <w:szCs w:val="30"/>
                <w:lang w:val="be-BY"/>
              </w:rPr>
              <w:t>Отдел по образованию Барановичского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Default="00DB09B6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6" w:rsidRPr="00861251" w:rsidRDefault="00DB09B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B09B6" w:rsidRPr="00861251" w:rsidTr="00DB09B6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Default="00DB09B6" w:rsidP="00DB09B6">
            <w:pPr>
              <w:spacing w:line="320" w:lineRule="exact"/>
              <w:ind w:firstLine="0"/>
              <w:rPr>
                <w:spacing w:val="-8"/>
                <w:szCs w:val="28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“Городищенская средняя школа и мени М.А. Скипора Барановичского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Default="00DB09B6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6" w:rsidRPr="00861251" w:rsidRDefault="00DB09B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B09B6" w:rsidRPr="00861251" w:rsidTr="008C31E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Pr="00861251" w:rsidRDefault="00DB09B6" w:rsidP="00DB09B6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“Жемчужненская средняя школа Барановичского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Default="00DB09B6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6" w:rsidRPr="00861251" w:rsidRDefault="00DB09B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B09B6" w:rsidRPr="00861251" w:rsidTr="00DB09B6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Default="00DB09B6" w:rsidP="00DB09B6">
            <w:pPr>
              <w:spacing w:line="320" w:lineRule="exact"/>
              <w:ind w:firstLine="0"/>
              <w:rPr>
                <w:spacing w:val="-8"/>
                <w:szCs w:val="28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“Крошинская средняя школа Барановичского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Default="00DB09B6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6" w:rsidRPr="00861251" w:rsidRDefault="00DB09B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B09B6" w:rsidRPr="00861251" w:rsidTr="00DB09B6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Default="00DB09B6" w:rsidP="00DB09B6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ГУО “Арабовщинская базовая школа Барановичского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B6" w:rsidRDefault="00DB09B6" w:rsidP="008C31E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6" w:rsidRDefault="00DB09B6" w:rsidP="008C31E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6" w:rsidRPr="00861251" w:rsidRDefault="00DB09B6" w:rsidP="008C31E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353306" w:rsidRDefault="00353306" w:rsidP="00353306">
      <w:pPr>
        <w:spacing w:line="240" w:lineRule="exact"/>
        <w:ind w:firstLine="0"/>
        <w:rPr>
          <w:szCs w:val="28"/>
        </w:rPr>
      </w:pPr>
    </w:p>
    <w:p w:rsidR="00B52B63" w:rsidRDefault="00B52B63" w:rsidP="00B52B63">
      <w:pPr>
        <w:spacing w:line="240" w:lineRule="exact"/>
        <w:ind w:left="-425" w:right="-881" w:firstLine="0"/>
        <w:rPr>
          <w:szCs w:val="28"/>
        </w:rPr>
      </w:pPr>
    </w:p>
    <w:sectPr w:rsidR="00B52B63" w:rsidSect="00221014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B6" w:rsidRDefault="00DB09B6" w:rsidP="00221014">
      <w:r>
        <w:separator/>
      </w:r>
    </w:p>
  </w:endnote>
  <w:endnote w:type="continuationSeparator" w:id="1">
    <w:p w:rsidR="00DB09B6" w:rsidRDefault="00DB09B6" w:rsidP="0022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B6" w:rsidRDefault="00DB09B6" w:rsidP="00221014">
      <w:r>
        <w:separator/>
      </w:r>
    </w:p>
  </w:footnote>
  <w:footnote w:type="continuationSeparator" w:id="1">
    <w:p w:rsidR="00DB09B6" w:rsidRDefault="00DB09B6" w:rsidP="0022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768"/>
      <w:docPartObj>
        <w:docPartGallery w:val="Page Numbers (Top of Page)"/>
        <w:docPartUnique/>
      </w:docPartObj>
    </w:sdtPr>
    <w:sdtContent>
      <w:p w:rsidR="00DB09B6" w:rsidRDefault="00BB2321">
        <w:pPr>
          <w:pStyle w:val="a3"/>
          <w:jc w:val="center"/>
        </w:pPr>
        <w:fldSimple w:instr=" PAGE   \* MERGEFORMAT ">
          <w:r w:rsidR="00D21442">
            <w:rPr>
              <w:noProof/>
            </w:rPr>
            <w:t>3</w:t>
          </w:r>
        </w:fldSimple>
      </w:p>
    </w:sdtContent>
  </w:sdt>
  <w:p w:rsidR="00DB09B6" w:rsidRDefault="00DB09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06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1A6F"/>
    <w:rsid w:val="000A412B"/>
    <w:rsid w:val="000A49BD"/>
    <w:rsid w:val="000A4F44"/>
    <w:rsid w:val="000A5371"/>
    <w:rsid w:val="000A652A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37A7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01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5930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3306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1E7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1F2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A7A9B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31E1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36C7F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370D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2B63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2321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456F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57A2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442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9B6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06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53306"/>
    <w:pPr>
      <w:keepNext/>
      <w:widowControl/>
      <w:autoSpaceDE w:val="0"/>
      <w:autoSpaceDN w:val="0"/>
      <w:snapToGrid/>
      <w:ind w:firstLine="4820"/>
      <w:jc w:val="left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210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01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1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01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2020-11-22T03:16:00Z</cp:lastPrinted>
  <dcterms:created xsi:type="dcterms:W3CDTF">2020-11-29T08:36:00Z</dcterms:created>
  <dcterms:modified xsi:type="dcterms:W3CDTF">2020-11-29T08:36:00Z</dcterms:modified>
</cp:coreProperties>
</file>